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C23" w14:textId="3BFBC08C" w:rsidR="002B7F59" w:rsidRPr="002B7F59" w:rsidRDefault="002B7F59" w:rsidP="002B7F59">
      <w:pPr>
        <w:pStyle w:val="Default"/>
        <w:jc w:val="center"/>
        <w:rPr>
          <w:sz w:val="32"/>
          <w:szCs w:val="32"/>
        </w:rPr>
      </w:pPr>
      <w:r w:rsidRPr="002B7F59">
        <w:rPr>
          <w:b/>
          <w:bCs/>
          <w:sz w:val="32"/>
          <w:szCs w:val="32"/>
        </w:rPr>
        <w:t>UOW COLLEGE HONG KONG</w:t>
      </w:r>
    </w:p>
    <w:p w14:paraId="4E258199" w14:textId="44167C46" w:rsidR="002B7F59" w:rsidRPr="002B7F59" w:rsidRDefault="002B7F59" w:rsidP="002B7F59">
      <w:pPr>
        <w:pStyle w:val="Default"/>
        <w:jc w:val="center"/>
        <w:rPr>
          <w:sz w:val="32"/>
          <w:szCs w:val="32"/>
        </w:rPr>
      </w:pPr>
      <w:r w:rsidRPr="002B7F59">
        <w:rPr>
          <w:b/>
          <w:bCs/>
          <w:sz w:val="32"/>
          <w:szCs w:val="32"/>
        </w:rPr>
        <w:t>Shun Hing Electronic Trading Scholarship – Declaration Form</w:t>
      </w:r>
    </w:p>
    <w:p w14:paraId="7A399C0F" w14:textId="77777777" w:rsidR="002B7F59" w:rsidRDefault="002B7F59" w:rsidP="002B7F59">
      <w:pPr>
        <w:pStyle w:val="Default"/>
        <w:rPr>
          <w:sz w:val="28"/>
          <w:szCs w:val="28"/>
        </w:rPr>
      </w:pPr>
    </w:p>
    <w:p w14:paraId="0FE99DFB" w14:textId="40F50B81" w:rsidR="002B7F59" w:rsidRDefault="002B7F59" w:rsidP="002B7F5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hereby declare that I have not participated in any illegal protests or social activities, do not have any criminal records and have not been arrested for illegal activities as of the date I sign</w:t>
      </w:r>
      <w:r w:rsidR="00A44758">
        <w:rPr>
          <w:sz w:val="28"/>
          <w:szCs w:val="28"/>
        </w:rPr>
        <w:t>ed</w:t>
      </w:r>
      <w:r>
        <w:rPr>
          <w:sz w:val="28"/>
          <w:szCs w:val="28"/>
        </w:rPr>
        <w:t xml:space="preserve"> this declaration. </w:t>
      </w:r>
    </w:p>
    <w:p w14:paraId="13A577B2" w14:textId="77777777" w:rsidR="002B7F59" w:rsidRDefault="002B7F59" w:rsidP="002B7F59">
      <w:pPr>
        <w:pStyle w:val="Default"/>
        <w:spacing w:line="360" w:lineRule="auto"/>
        <w:rPr>
          <w:sz w:val="28"/>
          <w:szCs w:val="28"/>
        </w:rPr>
      </w:pPr>
    </w:p>
    <w:p w14:paraId="09C9BF05" w14:textId="77777777" w:rsidR="002B7F59" w:rsidRDefault="002B7F59" w:rsidP="002B7F5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 Name: </w:t>
      </w:r>
    </w:p>
    <w:p w14:paraId="2792E046" w14:textId="17393C44" w:rsidR="002B7F59" w:rsidRDefault="002B7F59" w:rsidP="002B7F5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Student ID: </w:t>
      </w:r>
    </w:p>
    <w:p w14:paraId="48B2A523" w14:textId="297DD38A" w:rsidR="00FD212B" w:rsidRDefault="002B7F59" w:rsidP="002B7F59">
      <w:pPr>
        <w:spacing w:line="360" w:lineRule="auto"/>
      </w:pPr>
      <w:r>
        <w:rPr>
          <w:sz w:val="28"/>
          <w:szCs w:val="28"/>
        </w:rPr>
        <w:t>Signature Date:</w:t>
      </w:r>
    </w:p>
    <w:sectPr w:rsidR="00FD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59"/>
    <w:rsid w:val="002B7F59"/>
    <w:rsid w:val="00A44758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D1A6"/>
  <w15:chartTrackingRefBased/>
  <w15:docId w15:val="{55E55F28-C9D3-499A-BAA6-98B08EEF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7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Tung Luk</dc:creator>
  <cp:keywords/>
  <dc:description/>
  <cp:lastModifiedBy>Yin Tung Luk</cp:lastModifiedBy>
  <cp:revision>2</cp:revision>
  <dcterms:created xsi:type="dcterms:W3CDTF">2023-09-26T07:11:00Z</dcterms:created>
  <dcterms:modified xsi:type="dcterms:W3CDTF">2023-10-27T03:44:00Z</dcterms:modified>
</cp:coreProperties>
</file>